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E8" w:rsidRPr="00606DE8" w:rsidRDefault="00606DE8" w:rsidP="00606DE8">
      <w:pPr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6DE8">
        <w:rPr>
          <w:rStyle w:val="i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8C32BF" w:rsidRPr="00606DE8">
        <w:rPr>
          <w:rStyle w:val="i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ребования</w:t>
      </w:r>
      <w:r w:rsidRPr="00606D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8D0B32" w:rsidRDefault="008C32BF" w:rsidP="00606DE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DAB">
        <w:rPr>
          <w:rStyle w:val="il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06DE8" w:rsidRPr="00492D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2DAB">
        <w:rPr>
          <w:rStyle w:val="il"/>
          <w:rFonts w:ascii="Times New Roman" w:hAnsi="Times New Roman" w:cs="Times New Roman"/>
          <w:sz w:val="28"/>
          <w:szCs w:val="28"/>
          <w:shd w:val="clear" w:color="auto" w:fill="FFFFFF"/>
        </w:rPr>
        <w:t>региональным</w:t>
      </w:r>
      <w:r w:rsidR="00606DE8" w:rsidRPr="00492D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2DAB">
        <w:rPr>
          <w:rFonts w:ascii="Times New Roman" w:hAnsi="Times New Roman" w:cs="Times New Roman"/>
          <w:sz w:val="28"/>
          <w:szCs w:val="28"/>
          <w:shd w:val="clear" w:color="auto" w:fill="FFFFFF"/>
        </w:rPr>
        <w:t>отборочным</w:t>
      </w:r>
      <w:r w:rsidR="00606DE8" w:rsidRPr="00492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6DE8" w:rsidRPr="00492D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CTF</w:t>
      </w:r>
      <w:r w:rsidR="00606DE8" w:rsidRPr="00492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соревнованиям</w:t>
      </w:r>
      <w:r w:rsidRPr="00492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606DE8" w:rsidRPr="00492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финал </w:t>
      </w:r>
      <w:r w:rsidRPr="00492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RuCTF</w:t>
      </w:r>
    </w:p>
    <w:p w:rsidR="008C32BF" w:rsidRPr="00D108D6" w:rsidRDefault="004F3B09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 присвоении статуса регионального отборочного соревнования на</w:t>
      </w:r>
      <w:r w:rsidR="000A0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RuCTF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принимает оргкомитет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RuCTF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2FE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подачи заявки</w:t>
      </w:r>
      <w:r w:rsidR="0011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</w:t>
      </w:r>
      <w:r w:rsidR="005A2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08D6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следующих</w:t>
      </w:r>
      <w:r w:rsidR="005A2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</w:t>
      </w:r>
      <w:r w:rsidR="00D108D6">
        <w:rPr>
          <w:rFonts w:ascii="Times New Roman" w:hAnsi="Times New Roman" w:cs="Times New Roman"/>
          <w:sz w:val="28"/>
          <w:szCs w:val="28"/>
          <w:shd w:val="clear" w:color="auto" w:fill="FFFFFF"/>
        </w:rPr>
        <w:t>бований:</w:t>
      </w:r>
    </w:p>
    <w:p w:rsidR="008C32BF" w:rsidRPr="00D108D6" w:rsidRDefault="008C32BF" w:rsidP="00D108D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должно быть очным к</w:t>
      </w:r>
      <w:r w:rsidR="00600B4D"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омандным CTF;</w:t>
      </w:r>
    </w:p>
    <w:p w:rsidR="008C32BF" w:rsidRPr="00D108D6" w:rsidRDefault="008C32BF" w:rsidP="00D108D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на мероприятие должна быть открыта для всех желающих команд;</w:t>
      </w:r>
    </w:p>
    <w:p w:rsidR="008C32BF" w:rsidRDefault="008C32BF" w:rsidP="00D108D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участвующих </w:t>
      </w:r>
      <w:r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студенческих </w:t>
      </w:r>
      <w:r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12F1"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 должно быть не меньше 3</w:t>
      </w:r>
      <w:r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</w:t>
      </w:r>
      <w:r w:rsidR="009A4CFD"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райне желательно</w:t>
      </w:r>
      <w:r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5;</w:t>
      </w:r>
    </w:p>
    <w:p w:rsidR="008C32BF" w:rsidRPr="00D108D6" w:rsidRDefault="001112F1" w:rsidP="00D108D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сайта мероприятия</w:t>
      </w:r>
      <w:r w:rsidR="00B1267F"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2BF" w:rsidRPr="00D108D6" w:rsidRDefault="005C5166" w:rsidP="00D108D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32BF"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</w:t>
      </w:r>
      <w:r w:rsidR="00B1267F"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сайте правил с </w:t>
      </w:r>
      <w:r w:rsidR="008C32BF"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формата проведения (attack-defense, jeopardy, прочее)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начала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2BF" w:rsidRPr="00D108D6" w:rsidRDefault="005C5166" w:rsidP="00D108D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32BF"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на сайте списка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начала мероприятия</w:t>
      </w:r>
      <w:r w:rsidR="008C32BF"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2BF" w:rsidRPr="00D108D6" w:rsidRDefault="005C5166" w:rsidP="00D108D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32BF"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на сайте финального скорборда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окончания мероприятия</w:t>
      </w:r>
      <w:r w:rsidR="008C32BF"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C32BF" w:rsidRPr="00D108D6" w:rsidRDefault="005C5166" w:rsidP="00D108D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</w:t>
      </w:r>
      <w:r w:rsidR="001112F1"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публичном доступе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 позднее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чем через два</w:t>
      </w:r>
      <w:r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месяца</w:t>
      </w:r>
      <w:r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мероприятия</w:t>
      </w:r>
      <w:r w:rsidR="00492DAB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C32BF" w:rsidRPr="00D108D6" w:rsidRDefault="008C32BF" w:rsidP="00D108D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мероприятия не в первый раз, либо присутствие на мероприятии наблюдателя из состава </w:t>
      </w:r>
      <w:r w:rsidR="00AE6547"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</w:t>
      </w:r>
      <w:r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492DAB"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RuCTF;</w:t>
      </w:r>
      <w:r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DE8" w:rsidRPr="00D108D6" w:rsidRDefault="008C32BF" w:rsidP="00D108D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</w:t>
      </w:r>
      <w:r w:rsidR="00B4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чие заявки в оргкомитет </w:t>
      </w:r>
      <w:proofErr w:type="spellStart"/>
      <w:r w:rsidR="00B45EEC">
        <w:rPr>
          <w:rFonts w:ascii="Times New Roman" w:eastAsia="Times New Roman" w:hAnsi="Times New Roman" w:cs="Times New Roman"/>
          <w:sz w:val="28"/>
          <w:szCs w:val="28"/>
          <w:lang w:eastAsia="ru-RU"/>
        </w:rPr>
        <w:t>RuCTF</w:t>
      </w:r>
      <w:proofErr w:type="spellEnd"/>
      <w:r w:rsidR="00B4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декабря 2015 года</w:t>
      </w:r>
      <w:r w:rsidR="00492DAB"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DAB" w:rsidRPr="00D108D6" w:rsidRDefault="00606DE8" w:rsidP="00D108D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положения о соревнованиях, регламент</w:t>
      </w:r>
      <w:r w:rsidR="00492DAB"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DAB"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соревнований, правил</w:t>
      </w:r>
      <w:r w:rsidRPr="00D1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жюри  и т.п. </w:t>
      </w:r>
      <w:r w:rsidR="008C32BF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(до</w:t>
      </w:r>
      <w:r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кументы </w:t>
      </w:r>
      <w:r w:rsidR="001727D7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могут называться по-</w:t>
      </w:r>
      <w:r w:rsidR="008C32BF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разному</w:t>
      </w:r>
      <w:r w:rsidR="00296141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1727D7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C32BF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суть должна сохраняться)</w:t>
      </w:r>
      <w:r w:rsidR="00492DAB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8C32BF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 </w:t>
      </w:r>
      <w:r w:rsidR="00492DAB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Положением должны быть определены рабочие органы сорев</w:t>
      </w:r>
      <w:r w:rsidR="005B5D82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</w:t>
      </w:r>
      <w:r w:rsidR="00492DAB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5B5D82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492DAB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ий и их формат </w:t>
      </w:r>
      <w:r w:rsidR="005B5D82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(школьные, студенческие, вузовские, ме</w:t>
      </w:r>
      <w:r w:rsidR="00600B4D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жвузовские, отраслевые и др.);</w:t>
      </w:r>
    </w:p>
    <w:p w:rsidR="004F3B09" w:rsidRPr="00D108D6" w:rsidRDefault="004F3B09" w:rsidP="00D108D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Мероприятие не должно пересекаться с другими отборочными соревнованиями </w:t>
      </w:r>
      <w:r w:rsidR="005C5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r w:rsidR="000A01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финал</w:t>
      </w:r>
      <w:r w:rsidR="005C5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RuCTF</w:t>
      </w:r>
      <w:proofErr w:type="spellEnd"/>
      <w:r w:rsidR="00600B4D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55463" w:rsidRDefault="004F3B09" w:rsidP="0095546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Мероприятие должно </w:t>
      </w:r>
      <w:r w:rsidR="001112F1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быть </w:t>
      </w:r>
      <w:r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внесено в расписание </w:t>
      </w:r>
      <w:r w:rsidR="00D108D6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сайте</w:t>
      </w:r>
      <w:r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ctftime</w:t>
      </w:r>
      <w:proofErr w:type="spellEnd"/>
      <w:r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org</w:t>
      </w:r>
      <w:r w:rsidR="00600B4D" w:rsidRPr="00D10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55463" w:rsidRPr="00955463" w:rsidRDefault="00955463" w:rsidP="009554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258C4" w:rsidRPr="000258C4" w:rsidRDefault="000258C4" w:rsidP="000258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Оргкомитет</w:t>
      </w:r>
      <w:r w:rsidRPr="0002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BF">
        <w:rPr>
          <w:rFonts w:ascii="Times New Roman" w:eastAsia="Times New Roman" w:hAnsi="Times New Roman" w:cs="Times New Roman"/>
          <w:sz w:val="28"/>
          <w:szCs w:val="28"/>
          <w:lang w:eastAsia="ru-RU"/>
        </w:rPr>
        <w:t>RuCTF</w:t>
      </w:r>
    </w:p>
    <w:sectPr w:rsidR="000258C4" w:rsidRPr="000258C4" w:rsidSect="000258C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3E63"/>
    <w:multiLevelType w:val="hybridMultilevel"/>
    <w:tmpl w:val="8DE4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E37AB"/>
    <w:multiLevelType w:val="hybridMultilevel"/>
    <w:tmpl w:val="D4A69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BF"/>
    <w:rsid w:val="000258C4"/>
    <w:rsid w:val="00093850"/>
    <w:rsid w:val="000A0197"/>
    <w:rsid w:val="001112F1"/>
    <w:rsid w:val="00134E6E"/>
    <w:rsid w:val="001727D7"/>
    <w:rsid w:val="00296141"/>
    <w:rsid w:val="00492DAB"/>
    <w:rsid w:val="004F3B09"/>
    <w:rsid w:val="00510186"/>
    <w:rsid w:val="00547B2C"/>
    <w:rsid w:val="005A2FE7"/>
    <w:rsid w:val="005B5D82"/>
    <w:rsid w:val="005C5166"/>
    <w:rsid w:val="00600B4D"/>
    <w:rsid w:val="00606DE8"/>
    <w:rsid w:val="00673754"/>
    <w:rsid w:val="008C32BF"/>
    <w:rsid w:val="008D0B32"/>
    <w:rsid w:val="00955463"/>
    <w:rsid w:val="009A4CFD"/>
    <w:rsid w:val="009A6A14"/>
    <w:rsid w:val="00AD52AB"/>
    <w:rsid w:val="00AE6547"/>
    <w:rsid w:val="00B1267F"/>
    <w:rsid w:val="00B45EEC"/>
    <w:rsid w:val="00BC5B91"/>
    <w:rsid w:val="00D108D6"/>
    <w:rsid w:val="00E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14659-6381-4CCD-9DEE-2982ED82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8C32BF"/>
  </w:style>
  <w:style w:type="character" w:customStyle="1" w:styleId="apple-converted-space">
    <w:name w:val="apple-converted-space"/>
    <w:basedOn w:val="a0"/>
    <w:rsid w:val="008C32BF"/>
  </w:style>
  <w:style w:type="paragraph" w:styleId="a3">
    <w:name w:val="Normal (Web)"/>
    <w:basedOn w:val="a"/>
    <w:uiPriority w:val="99"/>
    <w:semiHidden/>
    <w:unhideWhenUsed/>
    <w:rsid w:val="008C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8C32BF"/>
  </w:style>
  <w:style w:type="paragraph" w:styleId="a4">
    <w:name w:val="List Paragraph"/>
    <w:basedOn w:val="a"/>
    <w:uiPriority w:val="34"/>
    <w:qFormat/>
    <w:rsid w:val="00D1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24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3754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Мария Кискачи</cp:lastModifiedBy>
  <cp:revision>9</cp:revision>
  <dcterms:created xsi:type="dcterms:W3CDTF">2015-01-29T17:00:00Z</dcterms:created>
  <dcterms:modified xsi:type="dcterms:W3CDTF">2015-11-15T17:20:00Z</dcterms:modified>
  <cp:contentStatus/>
</cp:coreProperties>
</file>